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EC19C" w14:textId="0569DF36" w:rsidR="00AD4C9A" w:rsidRPr="00815E99" w:rsidRDefault="00AD4C9A">
      <w:pPr>
        <w:rPr>
          <w:b/>
          <w:bCs/>
          <w:sz w:val="72"/>
          <w:szCs w:val="72"/>
        </w:rPr>
      </w:pPr>
      <w:r w:rsidRPr="00815E99">
        <w:rPr>
          <w:b/>
          <w:bCs/>
          <w:sz w:val="96"/>
          <w:szCs w:val="96"/>
        </w:rPr>
        <w:t xml:space="preserve">          </w:t>
      </w:r>
      <w:r w:rsidRPr="00815E99">
        <w:rPr>
          <w:b/>
          <w:bCs/>
          <w:sz w:val="72"/>
          <w:szCs w:val="72"/>
        </w:rPr>
        <w:t>DMC Expertises</w:t>
      </w:r>
    </w:p>
    <w:p w14:paraId="23ACF49F" w14:textId="32DB3CE9" w:rsidR="00237ED8" w:rsidRPr="00815E99" w:rsidRDefault="00AD4C9A">
      <w:pPr>
        <w:rPr>
          <w:b/>
          <w:bCs/>
          <w:sz w:val="28"/>
          <w:szCs w:val="28"/>
        </w:rPr>
      </w:pPr>
      <w:r w:rsidRPr="00815E99">
        <w:rPr>
          <w:b/>
          <w:bCs/>
          <w:sz w:val="36"/>
          <w:szCs w:val="36"/>
        </w:rPr>
        <w:t xml:space="preserve"> </w:t>
      </w:r>
      <w:r w:rsidR="00EE1F31" w:rsidRPr="00815E99">
        <w:rPr>
          <w:b/>
          <w:bCs/>
          <w:sz w:val="36"/>
          <w:szCs w:val="36"/>
        </w:rPr>
        <w:t xml:space="preserve">            </w:t>
      </w:r>
      <w:r w:rsidRPr="00786864">
        <w:rPr>
          <w:b/>
          <w:bCs/>
          <w:sz w:val="28"/>
          <w:szCs w:val="28"/>
        </w:rPr>
        <w:t>Déclaration</w:t>
      </w:r>
      <w:r w:rsidRPr="00815E99">
        <w:rPr>
          <w:b/>
          <w:bCs/>
          <w:sz w:val="28"/>
          <w:szCs w:val="28"/>
        </w:rPr>
        <w:t xml:space="preserve"> de </w:t>
      </w:r>
      <w:r w:rsidRPr="00786864">
        <w:rPr>
          <w:b/>
          <w:bCs/>
          <w:sz w:val="28"/>
          <w:szCs w:val="28"/>
        </w:rPr>
        <w:t>Contre</w:t>
      </w:r>
      <w:r w:rsidRPr="00815E99">
        <w:rPr>
          <w:b/>
          <w:bCs/>
          <w:sz w:val="28"/>
          <w:szCs w:val="28"/>
        </w:rPr>
        <w:t xml:space="preserve">-Expertise &amp; </w:t>
      </w:r>
      <w:r w:rsidRPr="00786864">
        <w:rPr>
          <w:b/>
          <w:bCs/>
          <w:sz w:val="28"/>
          <w:szCs w:val="28"/>
        </w:rPr>
        <w:t>Délégation</w:t>
      </w:r>
      <w:r w:rsidRPr="00815E99">
        <w:rPr>
          <w:b/>
          <w:bCs/>
          <w:sz w:val="28"/>
          <w:szCs w:val="28"/>
        </w:rPr>
        <w:t xml:space="preserve"> </w:t>
      </w:r>
      <w:r w:rsidRPr="00786864">
        <w:rPr>
          <w:b/>
          <w:bCs/>
          <w:sz w:val="28"/>
          <w:szCs w:val="28"/>
        </w:rPr>
        <w:t>Honoraires</w:t>
      </w:r>
    </w:p>
    <w:p w14:paraId="54326CFE" w14:textId="2D8C2152" w:rsidR="00AD4C9A" w:rsidRPr="009C57BE" w:rsidRDefault="00AD4C9A">
      <w:pPr>
        <w:rPr>
          <w:b/>
          <w:bCs/>
          <w:sz w:val="24"/>
          <w:szCs w:val="24"/>
        </w:rPr>
      </w:pPr>
    </w:p>
    <w:p w14:paraId="73E7007B" w14:textId="593EFFAB" w:rsidR="00AD4C9A" w:rsidRPr="00B17398" w:rsidRDefault="00AD4C9A">
      <w:pPr>
        <w:rPr>
          <w:lang w:val="nl-BE"/>
        </w:rPr>
      </w:pPr>
      <w:proofErr w:type="spellStart"/>
      <w:r w:rsidRPr="00B17398">
        <w:rPr>
          <w:lang w:val="nl-BE"/>
        </w:rPr>
        <w:t>Soussigné</w:t>
      </w:r>
      <w:proofErr w:type="spellEnd"/>
      <w:r w:rsidRPr="00B17398">
        <w:rPr>
          <w:lang w:val="nl-BE"/>
        </w:rPr>
        <w:t xml:space="preserve"> : </w:t>
      </w:r>
      <w:sdt>
        <w:sdtPr>
          <w:id w:val="-1007832889"/>
          <w:placeholder>
            <w:docPart w:val="DefaultPlaceholder_-1854013440"/>
          </w:placeholder>
          <w:showingPlcHdr/>
          <w:text/>
        </w:sdtPr>
        <w:sdtEndPr/>
        <w:sdtContent>
          <w:r w:rsidR="00E77F20" w:rsidRPr="00B17398">
            <w:rPr>
              <w:rStyle w:val="Tekstvantijdelijkeaanduiding"/>
              <w:lang w:val="nl-BE"/>
            </w:rPr>
            <w:t>Klik of tik om tekst in te voeren.</w:t>
          </w:r>
        </w:sdtContent>
      </w:sdt>
      <w:r w:rsidRPr="00B17398">
        <w:rPr>
          <w:lang w:val="nl-BE"/>
        </w:rPr>
        <w:t xml:space="preserve"> </w:t>
      </w:r>
      <w:r w:rsidR="00E77F20" w:rsidRPr="00B17398">
        <w:rPr>
          <w:lang w:val="nl-BE"/>
        </w:rPr>
        <w:t xml:space="preserve">              </w:t>
      </w:r>
      <w:r w:rsidRPr="002D7D63">
        <w:rPr>
          <w:lang w:val="nl-BE"/>
        </w:rPr>
        <w:t xml:space="preserve">Adm. Pour la </w:t>
      </w:r>
      <w:proofErr w:type="spellStart"/>
      <w:r w:rsidRPr="002D7D63">
        <w:rPr>
          <w:lang w:val="nl-BE"/>
        </w:rPr>
        <w:t>société</w:t>
      </w:r>
      <w:proofErr w:type="spellEnd"/>
      <w:r w:rsidRPr="002D7D63">
        <w:rPr>
          <w:lang w:val="nl-BE"/>
        </w:rPr>
        <w:t>:</w:t>
      </w:r>
      <w:sdt>
        <w:sdtPr>
          <w:rPr>
            <w:lang w:val="nl-BE"/>
          </w:rPr>
          <w:id w:val="34398228"/>
          <w:placeholder>
            <w:docPart w:val="DefaultPlaceholder_-1854013440"/>
          </w:placeholder>
          <w:text/>
        </w:sdtPr>
        <w:sdtEndPr/>
        <w:sdtContent>
          <w:r w:rsidR="00E77F20" w:rsidRPr="002D7D63">
            <w:rPr>
              <w:lang w:val="nl-BE"/>
            </w:rPr>
            <w:t xml:space="preserve"> </w:t>
          </w:r>
        </w:sdtContent>
      </w:sdt>
    </w:p>
    <w:p w14:paraId="7F9B69D0" w14:textId="60E32846" w:rsidR="00AD4C9A" w:rsidRPr="00B17398" w:rsidRDefault="00AD4C9A">
      <w:pPr>
        <w:rPr>
          <w:lang w:val="nl-BE"/>
        </w:rPr>
      </w:pPr>
      <w:proofErr w:type="spellStart"/>
      <w:r w:rsidRPr="00B17398">
        <w:rPr>
          <w:lang w:val="nl-BE"/>
        </w:rPr>
        <w:t>Adresse</w:t>
      </w:r>
      <w:proofErr w:type="spellEnd"/>
      <w:r w:rsidRPr="00B17398">
        <w:rPr>
          <w:lang w:val="nl-BE"/>
        </w:rPr>
        <w:t xml:space="preserve"> : </w:t>
      </w:r>
      <w:sdt>
        <w:sdtPr>
          <w:id w:val="-73201919"/>
          <w:placeholder>
            <w:docPart w:val="DefaultPlaceholder_-1854013440"/>
          </w:placeholder>
          <w:showingPlcHdr/>
          <w:text/>
        </w:sdtPr>
        <w:sdtEndPr/>
        <w:sdtContent>
          <w:r w:rsidR="00E77F20" w:rsidRPr="00B17398">
            <w:rPr>
              <w:rStyle w:val="Tekstvantijdelijkeaanduiding"/>
              <w:lang w:val="nl-BE"/>
            </w:rPr>
            <w:t>Klik of tik om tekst in te voeren.</w:t>
          </w:r>
        </w:sdtContent>
      </w:sdt>
      <w:r w:rsidR="00E77F20" w:rsidRPr="00B17398">
        <w:rPr>
          <w:lang w:val="nl-BE"/>
        </w:rPr>
        <w:t xml:space="preserve">                   </w:t>
      </w:r>
      <w:proofErr w:type="spellStart"/>
      <w:r w:rsidR="00E77F20" w:rsidRPr="00B17398">
        <w:rPr>
          <w:lang w:val="nl-BE"/>
        </w:rPr>
        <w:t>S</w:t>
      </w:r>
      <w:r w:rsidRPr="00B17398">
        <w:rPr>
          <w:lang w:val="nl-BE"/>
        </w:rPr>
        <w:t>iège</w:t>
      </w:r>
      <w:proofErr w:type="spellEnd"/>
      <w:r w:rsidRPr="00B17398">
        <w:rPr>
          <w:lang w:val="nl-BE"/>
        </w:rPr>
        <w:t xml:space="preserve"> </w:t>
      </w:r>
      <w:proofErr w:type="spellStart"/>
      <w:r w:rsidRPr="00B17398">
        <w:rPr>
          <w:lang w:val="nl-BE"/>
        </w:rPr>
        <w:t>social</w:t>
      </w:r>
      <w:proofErr w:type="spellEnd"/>
      <w:r w:rsidRPr="00B17398">
        <w:rPr>
          <w:lang w:val="nl-BE"/>
        </w:rPr>
        <w:t xml:space="preserve"> à : </w:t>
      </w:r>
      <w:sdt>
        <w:sdtPr>
          <w:id w:val="-285352708"/>
          <w:placeholder>
            <w:docPart w:val="DefaultPlaceholder_-1854013440"/>
          </w:placeholder>
          <w:showingPlcHdr/>
          <w:text/>
        </w:sdtPr>
        <w:sdtEndPr/>
        <w:sdtContent>
          <w:r w:rsidR="00E77F20" w:rsidRPr="00B17398">
            <w:rPr>
              <w:rStyle w:val="Tekstvantijdelijkeaanduiding"/>
              <w:lang w:val="nl-BE"/>
            </w:rPr>
            <w:t>Klik of tik om tekst in te voeren.</w:t>
          </w:r>
        </w:sdtContent>
      </w:sdt>
    </w:p>
    <w:p w14:paraId="711D18F6" w14:textId="4FDF60DE" w:rsidR="00AD4C9A" w:rsidRPr="002D7D63" w:rsidRDefault="00AD4C9A" w:rsidP="00AD4C9A">
      <w:r w:rsidRPr="00B17398">
        <w:rPr>
          <w:lang w:val="nl-BE"/>
        </w:rPr>
        <w:t xml:space="preserve">CP : </w:t>
      </w:r>
      <w:sdt>
        <w:sdtPr>
          <w:rPr>
            <w:b/>
            <w:bCs/>
            <w:lang w:val="nl-BE"/>
          </w:rPr>
          <w:id w:val="7882711"/>
          <w:placeholder>
            <w:docPart w:val="DefaultPlaceholder_-1854013440"/>
          </w:placeholder>
          <w:text/>
        </w:sdtPr>
        <w:sdtEndPr/>
        <w:sdtContent>
          <w:r w:rsidR="00E77F20" w:rsidRPr="00B17398">
            <w:rPr>
              <w:b/>
              <w:bCs/>
              <w:lang w:val="nl-BE"/>
            </w:rPr>
            <w:t xml:space="preserve">                          </w:t>
          </w:r>
        </w:sdtContent>
      </w:sdt>
      <w:proofErr w:type="spellStart"/>
      <w:r w:rsidRPr="00B17398">
        <w:rPr>
          <w:lang w:val="nl-BE"/>
        </w:rPr>
        <w:t>Ville</w:t>
      </w:r>
      <w:proofErr w:type="spellEnd"/>
      <w:r w:rsidRPr="00B17398">
        <w:rPr>
          <w:lang w:val="nl-BE"/>
        </w:rPr>
        <w:t xml:space="preserve"> : </w:t>
      </w:r>
      <w:sdt>
        <w:sdtPr>
          <w:rPr>
            <w:b/>
            <w:bCs/>
            <w:lang w:val="nl-BE"/>
          </w:rPr>
          <w:id w:val="-1171175216"/>
          <w:placeholder>
            <w:docPart w:val="DefaultPlaceholder_-1854013440"/>
          </w:placeholder>
          <w:text/>
        </w:sdtPr>
        <w:sdtEndPr/>
        <w:sdtContent>
          <w:r w:rsidR="00E77F20" w:rsidRPr="00B17398">
            <w:rPr>
              <w:b/>
              <w:bCs/>
              <w:lang w:val="nl-BE"/>
            </w:rPr>
            <w:t xml:space="preserve">                                                </w:t>
          </w:r>
        </w:sdtContent>
      </w:sdt>
      <w:r w:rsidR="00E77F20" w:rsidRPr="00B17398">
        <w:rPr>
          <w:lang w:val="nl-BE"/>
        </w:rPr>
        <w:t xml:space="preserve"> </w:t>
      </w:r>
      <w:r w:rsidRPr="00B17398">
        <w:rPr>
          <w:lang w:val="nl-BE"/>
        </w:rPr>
        <w:t xml:space="preserve">CP : </w:t>
      </w:r>
      <w:sdt>
        <w:sdtPr>
          <w:rPr>
            <w:lang w:val="nl-BE"/>
          </w:rPr>
          <w:id w:val="1424382945"/>
          <w:placeholder>
            <w:docPart w:val="DefaultPlaceholder_-1854013440"/>
          </w:placeholder>
          <w:text/>
        </w:sdtPr>
        <w:sdtEndPr/>
        <w:sdtContent>
          <w:r w:rsidR="00E77F20" w:rsidRPr="00B17398">
            <w:rPr>
              <w:lang w:val="nl-BE"/>
            </w:rPr>
            <w:t xml:space="preserve">                 </w:t>
          </w:r>
        </w:sdtContent>
      </w:sdt>
      <w:r w:rsidRPr="00B17398">
        <w:rPr>
          <w:lang w:val="nl-BE"/>
        </w:rPr>
        <w:t xml:space="preserve"> </w:t>
      </w:r>
      <w:proofErr w:type="spellStart"/>
      <w:r w:rsidRPr="00B17398">
        <w:rPr>
          <w:lang w:val="nl-BE"/>
        </w:rPr>
        <w:t>Ville</w:t>
      </w:r>
      <w:proofErr w:type="spellEnd"/>
      <w:r w:rsidRPr="00B17398">
        <w:rPr>
          <w:lang w:val="nl-BE"/>
        </w:rPr>
        <w:t xml:space="preserve"> :  </w:t>
      </w:r>
      <w:sdt>
        <w:sdtPr>
          <w:id w:val="-713423627"/>
          <w:placeholder>
            <w:docPart w:val="DefaultPlaceholder_-1854013440"/>
          </w:placeholder>
          <w:showingPlcHdr/>
          <w:text/>
        </w:sdtPr>
        <w:sdtEndPr/>
        <w:sdtContent>
          <w:r w:rsidR="00E77F20" w:rsidRPr="00B17398">
            <w:rPr>
              <w:rStyle w:val="Tekstvantijdelijkeaanduiding"/>
              <w:lang w:val="nl-BE"/>
            </w:rPr>
            <w:t>Klik of tik om tekst in te voeren.</w:t>
          </w:r>
        </w:sdtContent>
      </w:sdt>
      <w:r w:rsidRPr="00B17398">
        <w:rPr>
          <w:lang w:val="nl-BE"/>
        </w:rPr>
        <w:t xml:space="preserve">                                                           </w:t>
      </w:r>
      <w:r w:rsidR="00D308A8" w:rsidRPr="00B17398">
        <w:rPr>
          <w:lang w:val="nl-BE"/>
        </w:rPr>
        <w:t xml:space="preserve">                   </w:t>
      </w:r>
      <w:r w:rsidRPr="00B17398">
        <w:rPr>
          <w:lang w:val="nl-BE"/>
        </w:rPr>
        <w:t xml:space="preserve">  </w:t>
      </w:r>
      <w:r w:rsidRPr="002D7D63">
        <w:t xml:space="preserve">N° TVA : </w:t>
      </w:r>
    </w:p>
    <w:p w14:paraId="4AF47C19" w14:textId="6D552F87" w:rsidR="00AD4C9A" w:rsidRPr="00815E99" w:rsidRDefault="00AD4C9A" w:rsidP="00AD4C9A">
      <w:r w:rsidRPr="00815E99">
        <w:t>Chère Madame/Monsieur ,</w:t>
      </w:r>
    </w:p>
    <w:p w14:paraId="44C17DF9" w14:textId="479416C4" w:rsidR="00AD4C9A" w:rsidRPr="00815E99" w:rsidRDefault="00AD4C9A" w:rsidP="00AD4C9A">
      <w:r w:rsidRPr="00815E99">
        <w:t xml:space="preserve">On regret de vous informer que nos biens sont endommagés par Dégâts des Eaux /  </w:t>
      </w:r>
      <w:r w:rsidR="00EE1F31" w:rsidRPr="00815E99">
        <w:t xml:space="preserve">Accident / Incendie / Vol-Effraction / Electricité / Explosion    A date de : </w:t>
      </w:r>
    </w:p>
    <w:p w14:paraId="72A5FAC3" w14:textId="173A292F" w:rsidR="00EE1F31" w:rsidRPr="00815E99" w:rsidRDefault="00EE1F31" w:rsidP="00AD4C9A">
      <w:r w:rsidRPr="00815E99">
        <w:t xml:space="preserve">L’incident a eu lieu à : </w:t>
      </w:r>
    </w:p>
    <w:p w14:paraId="689C97B1" w14:textId="72B104FE" w:rsidR="00EE1F31" w:rsidRPr="00815E99" w:rsidRDefault="00EE1F31" w:rsidP="00AD4C9A">
      <w:r w:rsidRPr="00815E99">
        <w:t xml:space="preserve">CP : </w:t>
      </w:r>
      <w:r w:rsidR="001825D5" w:rsidRPr="00815E99">
        <w:t xml:space="preserve"> </w:t>
      </w:r>
      <w:r w:rsidR="00057D3E" w:rsidRPr="00815E99">
        <w:t xml:space="preserve">                   </w:t>
      </w:r>
      <w:r w:rsidRPr="00815E99">
        <w:t xml:space="preserve">      Ville : </w:t>
      </w:r>
      <w:r w:rsidR="00057D3E" w:rsidRPr="00815E99">
        <w:t xml:space="preserve"> </w:t>
      </w:r>
    </w:p>
    <w:p w14:paraId="67CFBF95" w14:textId="3AFF363A" w:rsidR="00EE1F31" w:rsidRPr="00815E99" w:rsidRDefault="00EE1F31" w:rsidP="00AD4C9A">
      <w:r w:rsidRPr="00815E99">
        <w:t>Assurés par vos numéro(‘s) de police :</w:t>
      </w:r>
    </w:p>
    <w:p w14:paraId="6BD02FBA" w14:textId="7EC398F4" w:rsidR="00EE1F31" w:rsidRPr="00B17398" w:rsidRDefault="009C57BE" w:rsidP="00AD4C9A">
      <w:pPr>
        <w:rPr>
          <w:lang w:val="nl-BE"/>
        </w:rPr>
      </w:pPr>
      <w:sdt>
        <w:sdtPr>
          <w:id w:val="660513087"/>
          <w:placeholder>
            <w:docPart w:val="DefaultPlaceholder_-1854013440"/>
          </w:placeholder>
          <w:showingPlcHdr/>
          <w:text/>
        </w:sdtPr>
        <w:sdtEndPr/>
        <w:sdtContent>
          <w:r w:rsidR="00057D3E" w:rsidRPr="00B17398">
            <w:rPr>
              <w:rStyle w:val="Tekstvantijdelijkeaanduiding"/>
              <w:lang w:val="nl-BE"/>
            </w:rPr>
            <w:t>Klik of tik om tekst in te voeren.</w:t>
          </w:r>
        </w:sdtContent>
      </w:sdt>
      <w:sdt>
        <w:sdtPr>
          <w:id w:val="-1749020388"/>
          <w:placeholder>
            <w:docPart w:val="DefaultPlaceholder_-1854013440"/>
          </w:placeholder>
          <w:showingPlcHdr/>
          <w:text/>
        </w:sdtPr>
        <w:sdtEndPr/>
        <w:sdtContent>
          <w:r w:rsidR="00057D3E" w:rsidRPr="00B17398">
            <w:rPr>
              <w:rStyle w:val="Tekstvantijdelijkeaanduiding"/>
              <w:lang w:val="nl-BE"/>
            </w:rPr>
            <w:t>Klik of tik om tekst in te voeren.</w:t>
          </w:r>
        </w:sdtContent>
      </w:sdt>
      <w:sdt>
        <w:sdtPr>
          <w:id w:val="890386721"/>
          <w:placeholder>
            <w:docPart w:val="DefaultPlaceholder_-1854013440"/>
          </w:placeholder>
          <w:showingPlcHdr/>
          <w:text/>
        </w:sdtPr>
        <w:sdtEndPr/>
        <w:sdtContent>
          <w:r w:rsidR="00057D3E" w:rsidRPr="00B17398">
            <w:rPr>
              <w:rStyle w:val="Tekstvantijdelijkeaanduiding"/>
              <w:lang w:val="nl-BE"/>
            </w:rPr>
            <w:t>Klik of tik om tekst in te voeren.</w:t>
          </w:r>
        </w:sdtContent>
      </w:sdt>
      <w:r w:rsidR="00D308A8" w:rsidRPr="00B17398">
        <w:rPr>
          <w:lang w:val="nl-BE"/>
        </w:rPr>
        <w:t xml:space="preserve">                                               </w:t>
      </w:r>
    </w:p>
    <w:p w14:paraId="705754F0" w14:textId="000E7245" w:rsidR="00EE1F31" w:rsidRPr="00B17398" w:rsidRDefault="00EE1F31" w:rsidP="00AD4C9A">
      <w:pPr>
        <w:rPr>
          <w:lang w:val="nl-BE"/>
        </w:rPr>
      </w:pPr>
      <w:r w:rsidRPr="00B17398">
        <w:rPr>
          <w:lang w:val="nl-BE"/>
        </w:rPr>
        <w:t>(</w:t>
      </w:r>
      <w:proofErr w:type="spellStart"/>
      <w:r w:rsidRPr="00B17398">
        <w:rPr>
          <w:lang w:val="nl-BE"/>
        </w:rPr>
        <w:t>société</w:t>
      </w:r>
      <w:proofErr w:type="spellEnd"/>
      <w:r w:rsidRPr="00B17398">
        <w:rPr>
          <w:lang w:val="nl-BE"/>
        </w:rPr>
        <w:t>)                                              (</w:t>
      </w:r>
      <w:proofErr w:type="spellStart"/>
      <w:r w:rsidRPr="00B17398">
        <w:rPr>
          <w:lang w:val="nl-BE"/>
        </w:rPr>
        <w:t>Nr</w:t>
      </w:r>
      <w:proofErr w:type="spellEnd"/>
      <w:r w:rsidRPr="00B17398">
        <w:rPr>
          <w:lang w:val="nl-BE"/>
        </w:rPr>
        <w:t xml:space="preserve"> de </w:t>
      </w:r>
      <w:proofErr w:type="spellStart"/>
      <w:r w:rsidRPr="00B17398">
        <w:rPr>
          <w:lang w:val="nl-BE"/>
        </w:rPr>
        <w:t>police</w:t>
      </w:r>
      <w:proofErr w:type="spellEnd"/>
      <w:r w:rsidRPr="00B17398">
        <w:rPr>
          <w:lang w:val="nl-BE"/>
        </w:rPr>
        <w:t xml:space="preserve">)                                    ( </w:t>
      </w:r>
      <w:proofErr w:type="spellStart"/>
      <w:r w:rsidRPr="00B17398">
        <w:rPr>
          <w:lang w:val="nl-BE"/>
        </w:rPr>
        <w:t>Nr</w:t>
      </w:r>
      <w:proofErr w:type="spellEnd"/>
      <w:r w:rsidRPr="00B17398">
        <w:rPr>
          <w:lang w:val="nl-BE"/>
        </w:rPr>
        <w:t xml:space="preserve"> de </w:t>
      </w:r>
      <w:proofErr w:type="spellStart"/>
      <w:r w:rsidRPr="00B17398">
        <w:rPr>
          <w:lang w:val="nl-BE"/>
        </w:rPr>
        <w:t>sinistre</w:t>
      </w:r>
      <w:proofErr w:type="spellEnd"/>
      <w:r w:rsidRPr="00B17398">
        <w:rPr>
          <w:lang w:val="nl-BE"/>
        </w:rPr>
        <w:t xml:space="preserve"> )</w:t>
      </w:r>
    </w:p>
    <w:p w14:paraId="3A50BCF0" w14:textId="6BA9063A" w:rsidR="00EE1F31" w:rsidRPr="00815E99" w:rsidRDefault="00EE1F31" w:rsidP="00AD4C9A">
      <w:r w:rsidRPr="00815E99">
        <w:t>Comme expert de notre part nous avons nommés :</w:t>
      </w:r>
    </w:p>
    <w:p w14:paraId="4E60C559" w14:textId="060D9087" w:rsidR="00EE1F31" w:rsidRPr="00815E99" w:rsidRDefault="00EE1F31" w:rsidP="00AD4C9A">
      <w:r w:rsidRPr="00815E99">
        <w:t xml:space="preserve">                        DMC  </w:t>
      </w:r>
      <w:r w:rsidR="00D308A8" w:rsidRPr="00815E99">
        <w:t xml:space="preserve">Expertises </w:t>
      </w:r>
      <w:r w:rsidRPr="00815E99">
        <w:t xml:space="preserve">       (BE0477.823.879)</w:t>
      </w:r>
    </w:p>
    <w:p w14:paraId="2D4CC58D" w14:textId="3B89A60B" w:rsidR="00EE1F31" w:rsidRPr="00815E99" w:rsidRDefault="00EE1F31" w:rsidP="00AD4C9A">
      <w:r w:rsidRPr="00815E99">
        <w:t xml:space="preserve">                        Siège social : DMC – </w:t>
      </w:r>
      <w:proofErr w:type="spellStart"/>
      <w:r w:rsidRPr="00815E99">
        <w:t>Assesteenweg</w:t>
      </w:r>
      <w:proofErr w:type="spellEnd"/>
      <w:r w:rsidRPr="00815E99">
        <w:t xml:space="preserve"> 120 – 1755 Lennik</w:t>
      </w:r>
    </w:p>
    <w:p w14:paraId="2AB3BAA8" w14:textId="191A712F" w:rsidR="00EE1F31" w:rsidRPr="00815E99" w:rsidRDefault="00EE1F31" w:rsidP="00AD4C9A">
      <w:r w:rsidRPr="00815E99">
        <w:t xml:space="preserve">                        Tel : 054/ 44.90.16 ou 0497/26.91.52        email : </w:t>
      </w:r>
      <w:hyperlink r:id="rId5" w:history="1">
        <w:r w:rsidRPr="00815E99">
          <w:rPr>
            <w:rStyle w:val="Hyperlink"/>
          </w:rPr>
          <w:t>expert@depestele.be</w:t>
        </w:r>
      </w:hyperlink>
    </w:p>
    <w:p w14:paraId="2674D538" w14:textId="070BE0C5" w:rsidR="00B2481C" w:rsidRPr="00815E99" w:rsidRDefault="00B2481C" w:rsidP="00AD4C9A">
      <w:r w:rsidRPr="00815E99">
        <w:t xml:space="preserve">La liste des dommages sera établie par DMC expertises </w:t>
      </w:r>
      <w:proofErr w:type="spellStart"/>
      <w:r w:rsidRPr="00815E99">
        <w:t>srl</w:t>
      </w:r>
      <w:proofErr w:type="spellEnd"/>
      <w:r w:rsidRPr="00815E99">
        <w:t xml:space="preserve"> le plus vite possible. </w:t>
      </w:r>
    </w:p>
    <w:p w14:paraId="6DBA990A" w14:textId="374C558E" w:rsidR="00B2481C" w:rsidRPr="00815E99" w:rsidRDefault="00B2481C" w:rsidP="00AD4C9A">
      <w:pPr>
        <w:rPr>
          <w:u w:val="single"/>
        </w:rPr>
      </w:pPr>
      <w:r w:rsidRPr="00815E99">
        <w:rPr>
          <w:u w:val="single"/>
        </w:rPr>
        <w:t>Nous vous demandons de prendre contact avec nos services dans le plus courtes délais en nous communiquant les coordonnés de votre expert.</w:t>
      </w:r>
    </w:p>
    <w:p w14:paraId="067AFAF0" w14:textId="28A94C07" w:rsidR="00B2481C" w:rsidRPr="00815E99" w:rsidRDefault="00B2481C" w:rsidP="00AD4C9A">
      <w:pPr>
        <w:rPr>
          <w:b/>
          <w:bCs/>
        </w:rPr>
      </w:pPr>
      <w:r w:rsidRPr="00815E99">
        <w:rPr>
          <w:b/>
          <w:bCs/>
        </w:rPr>
        <w:t xml:space="preserve">Par ce document nous donnons procuration à DMC expertises (BE0477.823.879) – Siège social : </w:t>
      </w:r>
      <w:proofErr w:type="spellStart"/>
      <w:r w:rsidRPr="00815E99">
        <w:rPr>
          <w:b/>
          <w:bCs/>
        </w:rPr>
        <w:t>Assesteenweg</w:t>
      </w:r>
      <w:proofErr w:type="spellEnd"/>
      <w:r w:rsidRPr="00815E99">
        <w:rPr>
          <w:b/>
          <w:bCs/>
        </w:rPr>
        <w:t xml:space="preserve"> 120 – 1755 Lennik , de nous faire parvenir les documents de facturation concernant les notes d’honoraires de contre-expertise en direct</w:t>
      </w:r>
      <w:r w:rsidR="002D7D63">
        <w:rPr>
          <w:b/>
          <w:bCs/>
        </w:rPr>
        <w:t xml:space="preserve"> en dehors des tarifs acceptés de la compagnie</w:t>
      </w:r>
      <w:r w:rsidRPr="00815E99">
        <w:rPr>
          <w:b/>
          <w:bCs/>
        </w:rPr>
        <w:t xml:space="preserve">. Les paiements correspondants peuvent être </w:t>
      </w:r>
      <w:r w:rsidR="002D7D63" w:rsidRPr="00815E99">
        <w:rPr>
          <w:b/>
          <w:bCs/>
        </w:rPr>
        <w:t>transmissent</w:t>
      </w:r>
      <w:r w:rsidRPr="00815E99">
        <w:rPr>
          <w:b/>
          <w:bCs/>
        </w:rPr>
        <w:t xml:space="preserve"> sans détours à DMC expertises , BE43 0689 3795 8301 – BIC GKCCBEBB</w:t>
      </w:r>
    </w:p>
    <w:p w14:paraId="4C04AC56" w14:textId="37C9988E" w:rsidR="00B2481C" w:rsidRPr="00815E99" w:rsidRDefault="00B2481C" w:rsidP="00AD4C9A">
      <w:r w:rsidRPr="00B17398">
        <w:rPr>
          <w:lang w:val="nl-BE"/>
        </w:rPr>
        <w:t xml:space="preserve">Date :  </w:t>
      </w:r>
      <w:sdt>
        <w:sdtPr>
          <w:id w:val="-1313324464"/>
          <w:placeholder>
            <w:docPart w:val="DefaultPlaceholder_-1854013440"/>
          </w:placeholder>
          <w:showingPlcHdr/>
          <w:text/>
        </w:sdtPr>
        <w:sdtEndPr/>
        <w:sdtContent>
          <w:r w:rsidR="00057D3E" w:rsidRPr="00B17398">
            <w:rPr>
              <w:rStyle w:val="Tekstvantijdelijkeaanduiding"/>
              <w:lang w:val="nl-BE"/>
            </w:rPr>
            <w:t>Klik of tik om tekst in te voeren.</w:t>
          </w:r>
        </w:sdtContent>
      </w:sdt>
      <w:r w:rsidRPr="00B17398">
        <w:rPr>
          <w:lang w:val="nl-BE"/>
        </w:rPr>
        <w:t xml:space="preserve">                       </w:t>
      </w:r>
      <w:r w:rsidRPr="00815E99">
        <w:t xml:space="preserve">Signé à : </w:t>
      </w:r>
    </w:p>
    <w:p w14:paraId="478BB243" w14:textId="554281D1" w:rsidR="00D308A8" w:rsidRPr="00815E99" w:rsidRDefault="00D308A8" w:rsidP="00AD4C9A"/>
    <w:p w14:paraId="737B01B8" w14:textId="4B6C7144" w:rsidR="00D308A8" w:rsidRPr="00815E99" w:rsidRDefault="00D308A8" w:rsidP="00AD4C9A">
      <w:r w:rsidRPr="00815E99">
        <w:t xml:space="preserve">Nom : </w:t>
      </w:r>
      <w:r w:rsidR="00057D3E" w:rsidRPr="00815E99">
        <w:t>________________</w:t>
      </w:r>
      <w:r w:rsidRPr="00815E99">
        <w:t xml:space="preserve">                                               Signature : </w:t>
      </w:r>
      <w:r w:rsidR="00057D3E" w:rsidRPr="00815E99">
        <w:t>___________________</w:t>
      </w:r>
    </w:p>
    <w:p w14:paraId="2BEC81FB" w14:textId="77777777" w:rsidR="001825D5" w:rsidRPr="00B17398" w:rsidRDefault="001825D5" w:rsidP="00AD4C9A">
      <w:pPr>
        <w:rPr>
          <w:b/>
          <w:bCs/>
        </w:rPr>
      </w:pPr>
    </w:p>
    <w:p w14:paraId="1578E346" w14:textId="26C9EF42" w:rsidR="00D308A8" w:rsidRPr="00815E99" w:rsidRDefault="001825D5" w:rsidP="00AD4C9A">
      <w:pPr>
        <w:rPr>
          <w:b/>
          <w:bCs/>
        </w:rPr>
      </w:pPr>
      <w:r w:rsidRPr="00815E99">
        <w:rPr>
          <w:b/>
          <w:bCs/>
        </w:rPr>
        <w:t>D</w:t>
      </w:r>
      <w:r w:rsidR="00D308A8" w:rsidRPr="00815E99">
        <w:rPr>
          <w:b/>
          <w:bCs/>
        </w:rPr>
        <w:t>MC expertises vous remercie pour cette mission et accepte l’exécution.</w:t>
      </w:r>
    </w:p>
    <w:p w14:paraId="6169D024" w14:textId="77777777" w:rsidR="00D308A8" w:rsidRPr="00815E99" w:rsidRDefault="00D308A8" w:rsidP="00AD4C9A"/>
    <w:p w14:paraId="57833960" w14:textId="77777777" w:rsidR="00D308A8" w:rsidRPr="00815E99" w:rsidRDefault="00D308A8" w:rsidP="00AD4C9A"/>
    <w:p w14:paraId="13B21501" w14:textId="31DC74C5" w:rsidR="00D308A8" w:rsidRPr="00815E99" w:rsidRDefault="00D308A8" w:rsidP="00AD4C9A"/>
    <w:p w14:paraId="71788640" w14:textId="77777777" w:rsidR="00D308A8" w:rsidRPr="00815E99" w:rsidRDefault="00D308A8" w:rsidP="00AD4C9A"/>
    <w:p w14:paraId="70E5D96F" w14:textId="77777777" w:rsidR="00D308A8" w:rsidRPr="00815E99" w:rsidRDefault="00D308A8" w:rsidP="00AD4C9A"/>
    <w:p w14:paraId="6332692C" w14:textId="77777777" w:rsidR="00D308A8" w:rsidRPr="00815E99" w:rsidRDefault="00D308A8" w:rsidP="00AD4C9A"/>
    <w:p w14:paraId="6F261059" w14:textId="77777777" w:rsidR="00B2481C" w:rsidRPr="00815E99" w:rsidRDefault="00B2481C" w:rsidP="00AD4C9A"/>
    <w:p w14:paraId="3E328EF8" w14:textId="34A39570" w:rsidR="00EE1F31" w:rsidRPr="00815E99" w:rsidRDefault="00EE1F31" w:rsidP="00AD4C9A">
      <w:pPr>
        <w:rPr>
          <w:sz w:val="24"/>
          <w:szCs w:val="24"/>
        </w:rPr>
      </w:pPr>
    </w:p>
    <w:p w14:paraId="02A8BF42" w14:textId="77777777" w:rsidR="00EE1F31" w:rsidRPr="00815E99" w:rsidRDefault="00EE1F31" w:rsidP="00AD4C9A">
      <w:pPr>
        <w:rPr>
          <w:sz w:val="24"/>
          <w:szCs w:val="24"/>
        </w:rPr>
      </w:pPr>
    </w:p>
    <w:p w14:paraId="08F8E038" w14:textId="77777777" w:rsidR="00EE1F31" w:rsidRPr="00815E99" w:rsidRDefault="00EE1F31" w:rsidP="00AD4C9A">
      <w:pPr>
        <w:rPr>
          <w:sz w:val="24"/>
          <w:szCs w:val="24"/>
        </w:rPr>
      </w:pPr>
    </w:p>
    <w:p w14:paraId="225C7FA0" w14:textId="0E113A94" w:rsidR="00AD4C9A" w:rsidRPr="00815E99" w:rsidRDefault="00AD4C9A">
      <w:pPr>
        <w:rPr>
          <w:sz w:val="32"/>
          <w:szCs w:val="32"/>
        </w:rPr>
      </w:pPr>
    </w:p>
    <w:sectPr w:rsidR="00AD4C9A" w:rsidRPr="00815E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C9A"/>
    <w:rsid w:val="00057D3E"/>
    <w:rsid w:val="001825D5"/>
    <w:rsid w:val="00237ED8"/>
    <w:rsid w:val="002D7D63"/>
    <w:rsid w:val="0051579A"/>
    <w:rsid w:val="00786864"/>
    <w:rsid w:val="00815E99"/>
    <w:rsid w:val="009C57BE"/>
    <w:rsid w:val="00AD4C9A"/>
    <w:rsid w:val="00B17398"/>
    <w:rsid w:val="00B2481C"/>
    <w:rsid w:val="00C416FA"/>
    <w:rsid w:val="00D308A8"/>
    <w:rsid w:val="00E77F20"/>
    <w:rsid w:val="00EE1F31"/>
    <w:rsid w:val="00F90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E1680"/>
  <w15:chartTrackingRefBased/>
  <w15:docId w15:val="{556B46D3-8A7F-487D-B519-F571E18A2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fr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EE1F31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E1F31"/>
    <w:rPr>
      <w:color w:val="605E5C"/>
      <w:shd w:val="clear" w:color="auto" w:fill="E1DFDD"/>
    </w:rPr>
  </w:style>
  <w:style w:type="character" w:styleId="Tekstvantijdelijkeaanduiding">
    <w:name w:val="Placeholder Text"/>
    <w:basedOn w:val="Standaardalinea-lettertype"/>
    <w:uiPriority w:val="99"/>
    <w:semiHidden/>
    <w:rsid w:val="00E77F2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expert@depestele.be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507E45C-801E-4764-A826-D3CB113A76EA}"/>
      </w:docPartPr>
      <w:docPartBody>
        <w:p w:rsidR="00AE42B2" w:rsidRDefault="00B63A97">
          <w:r w:rsidRPr="00E4084F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A97"/>
    <w:rsid w:val="001B3DFA"/>
    <w:rsid w:val="00220080"/>
    <w:rsid w:val="00722188"/>
    <w:rsid w:val="008F2D4F"/>
    <w:rsid w:val="00AE42B2"/>
    <w:rsid w:val="00B63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B63A9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CB2D1B-869E-420F-95B8-0F4539037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360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Saskia</dc:creator>
  <cp:keywords/>
  <dc:description/>
  <cp:lastModifiedBy>Saskia</cp:lastModifiedBy>
  <cp:revision>8</cp:revision>
  <dcterms:created xsi:type="dcterms:W3CDTF">2021-07-02T11:00:00Z</dcterms:created>
  <dcterms:modified xsi:type="dcterms:W3CDTF">2021-11-19T14:08:00Z</dcterms:modified>
</cp:coreProperties>
</file>